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82656E" w:rsidTr="0082656E">
        <w:tc>
          <w:tcPr>
            <w:tcW w:w="9350" w:type="dxa"/>
          </w:tcPr>
          <w:p w:rsidR="0082656E" w:rsidRDefault="0082656E">
            <w:r>
              <w:rPr>
                <w:noProof/>
              </w:rPr>
              <w:drawing>
                <wp:inline distT="0" distB="0" distL="0" distR="0">
                  <wp:extent cx="6096000" cy="4572000"/>
                  <wp:effectExtent l="0" t="0" r="0" b="0"/>
                  <wp:docPr id="1" name="Picture 1" descr="cid:82DFE081-29FA-4F0A-B88A-578191C14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DFE081-29FA-4F0A-B88A-578191C14519" descr="cid:82DFE081-29FA-4F0A-B88A-578191C14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2656E" w:rsidTr="0082656E">
        <w:tc>
          <w:tcPr>
            <w:tcW w:w="9350" w:type="dxa"/>
          </w:tcPr>
          <w:p w:rsidR="0082656E" w:rsidRDefault="0082656E">
            <w:r>
              <w:rPr>
                <w:noProof/>
              </w:rPr>
              <w:lastRenderedPageBreak/>
              <w:drawing>
                <wp:inline distT="0" distB="0" distL="0" distR="0">
                  <wp:extent cx="6096000" cy="4572000"/>
                  <wp:effectExtent l="0" t="0" r="0" b="0"/>
                  <wp:docPr id="2" name="Picture 2" descr="cid:D68856A5-4D91-4372-B977-A26CDB9D6E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8856A5-4D91-4372-B977-A26CDB9D6E95" descr="cid:D68856A5-4D91-4372-B977-A26CDB9D6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6E" w:rsidTr="0082656E">
        <w:tc>
          <w:tcPr>
            <w:tcW w:w="9350" w:type="dxa"/>
          </w:tcPr>
          <w:p w:rsidR="0082656E" w:rsidRDefault="0082656E">
            <w:r>
              <w:rPr>
                <w:noProof/>
              </w:rPr>
              <w:drawing>
                <wp:inline distT="0" distB="0" distL="0" distR="0">
                  <wp:extent cx="6096000" cy="4572000"/>
                  <wp:effectExtent l="0" t="0" r="0" b="0"/>
                  <wp:docPr id="3" name="Picture 3" descr="cid:275D7C3A-F643-42CD-8B60-D06D25274B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5D7C3A-F643-42CD-8B60-D06D25274BDD" descr="cid:275D7C3A-F643-42CD-8B60-D06D25274B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6E" w:rsidTr="0082656E">
        <w:tc>
          <w:tcPr>
            <w:tcW w:w="9350" w:type="dxa"/>
          </w:tcPr>
          <w:p w:rsidR="0082656E" w:rsidRDefault="0082656E">
            <w:r>
              <w:rPr>
                <w:noProof/>
              </w:rPr>
              <w:drawing>
                <wp:inline distT="0" distB="0" distL="0" distR="0">
                  <wp:extent cx="6096000" cy="4572000"/>
                  <wp:effectExtent l="0" t="0" r="0" b="0"/>
                  <wp:docPr id="4" name="Picture 4" descr="cid:0A7B7409-D759-46CF-9239-80934AFE5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7B7409-D759-46CF-9239-80934AFE5E53" descr="cid:0A7B7409-D759-46CF-9239-80934AFE5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6E" w:rsidTr="0082656E">
        <w:tc>
          <w:tcPr>
            <w:tcW w:w="9350" w:type="dxa"/>
          </w:tcPr>
          <w:p w:rsidR="0082656E" w:rsidRDefault="0082656E">
            <w:r>
              <w:rPr>
                <w:noProof/>
              </w:rPr>
              <w:drawing>
                <wp:inline distT="0" distB="0" distL="0" distR="0">
                  <wp:extent cx="6096000" cy="4572000"/>
                  <wp:effectExtent l="0" t="0" r="0" b="0"/>
                  <wp:docPr id="5" name="Picture 5" descr="cid:597F6DE4-1655-44AD-B8D5-391D8E8889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7F6DE4-1655-44AD-B8D5-391D8E88893C" descr="cid:597F6DE4-1655-44AD-B8D5-391D8E8889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6E" w:rsidTr="0082656E">
        <w:tc>
          <w:tcPr>
            <w:tcW w:w="9350" w:type="dxa"/>
          </w:tcPr>
          <w:p w:rsidR="0082656E" w:rsidRDefault="0082656E"/>
        </w:tc>
      </w:tr>
    </w:tbl>
    <w:p w:rsidR="00DE2C3A" w:rsidRDefault="00DE2C3A"/>
    <w:sectPr w:rsidR="00DE2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56E"/>
    <w:rsid w:val="0082656E"/>
    <w:rsid w:val="00DE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7200E5-7F25-4AAE-B70C-A9F71E38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6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97F6DE4-1655-44AD-B8D5-391D8E88893C" TargetMode="External"/><Relationship Id="rId3" Type="http://schemas.openxmlformats.org/officeDocument/2006/relationships/webSettings" Target="webSettings.xml"/><Relationship Id="rId7" Type="http://schemas.openxmlformats.org/officeDocument/2006/relationships/image" Target="cid:D68856A5-4D91-4372-B977-A26CDB9D6E95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A7B7409-D759-46CF-9239-80934AFE5E53" TargetMode="External"/><Relationship Id="rId5" Type="http://schemas.openxmlformats.org/officeDocument/2006/relationships/image" Target="cid:82DFE081-29FA-4F0A-B88A-578191C14519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275D7C3A-F643-42CD-8B60-D06D25274BD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Wellington Family Health Team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Woods</dc:creator>
  <cp:keywords/>
  <dc:description/>
  <cp:lastModifiedBy>Michelle Woods</cp:lastModifiedBy>
  <cp:revision>1</cp:revision>
  <cp:lastPrinted>2020-06-01T17:30:00Z</cp:lastPrinted>
  <dcterms:created xsi:type="dcterms:W3CDTF">2020-06-01T17:26:00Z</dcterms:created>
  <dcterms:modified xsi:type="dcterms:W3CDTF">2020-06-01T17:30:00Z</dcterms:modified>
</cp:coreProperties>
</file>